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B2E1" w14:textId="7DC4D37D" w:rsidR="000A35ED" w:rsidRPr="000A35ED" w:rsidRDefault="000A35ED" w:rsidP="000A35ED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b/>
          <w:bCs/>
          <w:color w:val="000000"/>
          <w:sz w:val="27"/>
          <w:szCs w:val="27"/>
        </w:rPr>
        <w:t>RANDOMS - BOTH MALE/FEMALES COMPETE IN THE SAME CATEGORY</w:t>
      </w:r>
    </w:p>
    <w:p w14:paraId="2B9930F0" w14:textId="23BDC13A" w:rsidR="000A35ED" w:rsidRPr="000A35ED" w:rsidRDefault="0068632E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Grades up to orange belt </w:t>
      </w:r>
      <w:proofErr w:type="gramStart"/>
      <w:r>
        <w:rPr>
          <w:rFonts w:asciiTheme="majorHAnsi" w:hAnsiTheme="majorHAnsi" w:cstheme="majorHAnsi"/>
          <w:color w:val="000000"/>
          <w:sz w:val="27"/>
          <w:szCs w:val="27"/>
        </w:rPr>
        <w:t>–  attacks</w:t>
      </w:r>
      <w:proofErr w:type="gramEnd"/>
      <w:r>
        <w:rPr>
          <w:rFonts w:asciiTheme="majorHAnsi" w:hAnsiTheme="majorHAnsi" w:cstheme="majorHAnsi"/>
          <w:color w:val="000000"/>
          <w:sz w:val="27"/>
          <w:szCs w:val="27"/>
        </w:rPr>
        <w:t xml:space="preserve"> 1 to 5</w:t>
      </w:r>
    </w:p>
    <w:p w14:paraId="2EF740CE" w14:textId="1471A449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GREEN/BLUE</w:t>
      </w:r>
      <w:r w:rsidR="0068632E">
        <w:rPr>
          <w:rFonts w:asciiTheme="majorHAnsi" w:hAnsiTheme="majorHAnsi" w:cstheme="majorHAnsi"/>
          <w:color w:val="000000"/>
          <w:sz w:val="27"/>
          <w:szCs w:val="27"/>
        </w:rPr>
        <w:t xml:space="preserve"> – attacks 1 to 12</w:t>
      </w:r>
    </w:p>
    <w:p w14:paraId="5E7DDB9A" w14:textId="4B4C3310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PURPLE/BROWN</w:t>
      </w:r>
      <w:r w:rsidR="0068632E">
        <w:rPr>
          <w:rFonts w:asciiTheme="majorHAnsi" w:hAnsiTheme="majorHAnsi" w:cstheme="majorHAnsi"/>
          <w:color w:val="000000"/>
          <w:sz w:val="27"/>
          <w:szCs w:val="27"/>
        </w:rPr>
        <w:t xml:space="preserve"> – attacks 1 to 20</w:t>
      </w:r>
    </w:p>
    <w:p w14:paraId="1D5E88B3" w14:textId="4C46502F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BLACK BELT AND ABOVE</w:t>
      </w:r>
      <w:r w:rsidR="0068632E">
        <w:rPr>
          <w:rFonts w:asciiTheme="majorHAnsi" w:hAnsiTheme="majorHAnsi" w:cstheme="majorHAnsi"/>
          <w:color w:val="000000"/>
          <w:sz w:val="27"/>
          <w:szCs w:val="27"/>
        </w:rPr>
        <w:t xml:space="preserve"> – 1 to 40</w:t>
      </w:r>
    </w:p>
    <w:p w14:paraId="4EAF0821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b/>
          <w:bCs/>
          <w:color w:val="000000"/>
          <w:sz w:val="27"/>
          <w:szCs w:val="27"/>
        </w:rPr>
        <w:t>CONTINUOUS FIGHTING – 0VER 18’S – ANY GRADE</w:t>
      </w:r>
    </w:p>
    <w:p w14:paraId="2BD7B04F" w14:textId="2D9CA5BF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 xml:space="preserve">Will follow rules as set by the British Ju Jitsu </w:t>
      </w:r>
      <w:r w:rsidR="00476B8A">
        <w:rPr>
          <w:rFonts w:asciiTheme="majorHAnsi" w:hAnsiTheme="majorHAnsi" w:cstheme="majorHAnsi"/>
          <w:color w:val="000000"/>
          <w:sz w:val="27"/>
          <w:szCs w:val="27"/>
        </w:rPr>
        <w:t>Association</w:t>
      </w:r>
      <w:r w:rsidRPr="000A35ED">
        <w:rPr>
          <w:rFonts w:asciiTheme="majorHAnsi" w:hAnsiTheme="majorHAnsi" w:cstheme="majorHAnsi"/>
          <w:color w:val="000000"/>
          <w:sz w:val="27"/>
          <w:szCs w:val="27"/>
        </w:rPr>
        <w:t xml:space="preserve"> – See your club </w:t>
      </w:r>
      <w:r w:rsidR="00F50533" w:rsidRPr="000A35ED">
        <w:rPr>
          <w:rFonts w:asciiTheme="majorHAnsi" w:hAnsiTheme="majorHAnsi" w:cstheme="majorHAnsi"/>
          <w:color w:val="000000"/>
          <w:sz w:val="27"/>
          <w:szCs w:val="27"/>
        </w:rPr>
        <w:t>instructor.</w:t>
      </w:r>
    </w:p>
    <w:p w14:paraId="0C9383C5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b/>
          <w:bCs/>
          <w:color w:val="000000"/>
          <w:sz w:val="27"/>
          <w:szCs w:val="27"/>
        </w:rPr>
        <w:t>MALES</w:t>
      </w:r>
    </w:p>
    <w:p w14:paraId="1232D178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LIGHTWEIGHT MENS- 75KG AND UNDER</w:t>
      </w:r>
    </w:p>
    <w:p w14:paraId="429AA536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MIDDLE WEIGHT MENS – 76-90KG</w:t>
      </w:r>
    </w:p>
    <w:p w14:paraId="41C0E06F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HEAVY WEIGHT MENS – OVER 90KG</w:t>
      </w:r>
    </w:p>
    <w:p w14:paraId="1F6ED7AB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b/>
          <w:bCs/>
          <w:color w:val="000000"/>
          <w:sz w:val="27"/>
          <w:szCs w:val="27"/>
        </w:rPr>
        <w:t>FEMALES</w:t>
      </w:r>
    </w:p>
    <w:p w14:paraId="7A5490B0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65KG AND UNDER</w:t>
      </w:r>
    </w:p>
    <w:p w14:paraId="193F9A6A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66KG AND OVER</w:t>
      </w:r>
    </w:p>
    <w:p w14:paraId="38138C55" w14:textId="043AD944" w:rsidR="000A35ED" w:rsidRPr="000A35ED" w:rsidRDefault="000A35ED" w:rsidP="000A35ED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b/>
          <w:bCs/>
          <w:color w:val="000000"/>
          <w:sz w:val="27"/>
          <w:szCs w:val="27"/>
        </w:rPr>
        <w:t>OPEN HAND KATA - BOTH MALE/</w:t>
      </w:r>
      <w:r>
        <w:rPr>
          <w:rFonts w:asciiTheme="majorHAnsi" w:hAnsiTheme="majorHAnsi" w:cstheme="majorHAnsi"/>
          <w:b/>
          <w:bCs/>
          <w:color w:val="000000"/>
          <w:sz w:val="27"/>
          <w:szCs w:val="27"/>
        </w:rPr>
        <w:t>FEMALES</w:t>
      </w:r>
      <w:r w:rsidRPr="000A35E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COMPETE IN THE SAME CATEGORY</w:t>
      </w:r>
    </w:p>
    <w:p w14:paraId="60FB58B7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proofErr w:type="gramStart"/>
      <w:r w:rsidRPr="000A35ED">
        <w:rPr>
          <w:rFonts w:asciiTheme="majorHAnsi" w:hAnsiTheme="majorHAnsi" w:cstheme="majorHAnsi"/>
          <w:color w:val="000000"/>
          <w:sz w:val="27"/>
          <w:szCs w:val="27"/>
        </w:rPr>
        <w:t>WHITE-GREEN</w:t>
      </w:r>
      <w:proofErr w:type="gramEnd"/>
    </w:p>
    <w:p w14:paraId="25875B65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proofErr w:type="gramStart"/>
      <w:r w:rsidRPr="000A35ED">
        <w:rPr>
          <w:rFonts w:asciiTheme="majorHAnsi" w:hAnsiTheme="majorHAnsi" w:cstheme="majorHAnsi"/>
          <w:color w:val="000000"/>
          <w:sz w:val="27"/>
          <w:szCs w:val="27"/>
        </w:rPr>
        <w:t>BLUE-BROWN</w:t>
      </w:r>
      <w:proofErr w:type="gramEnd"/>
    </w:p>
    <w:p w14:paraId="54C9EF48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BLACK BELT AND ABOVE</w:t>
      </w:r>
    </w:p>
    <w:p w14:paraId="61ED82D5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b/>
          <w:bCs/>
          <w:color w:val="000000"/>
          <w:sz w:val="27"/>
          <w:szCs w:val="27"/>
        </w:rPr>
        <w:t>WEAPONS KATA - BOTH MALE/FEMALE COMPETE IN THE SAME CATEGORY</w:t>
      </w:r>
    </w:p>
    <w:p w14:paraId="6FC111DF" w14:textId="77777777" w:rsidR="000A35ED" w:rsidRPr="000A35ED" w:rsidRDefault="000A35ED" w:rsidP="000A35ED">
      <w:pPr>
        <w:pStyle w:val="NormalWeb"/>
        <w:rPr>
          <w:rFonts w:asciiTheme="majorHAnsi" w:hAnsiTheme="majorHAnsi" w:cstheme="majorHAnsi"/>
          <w:color w:val="000000"/>
          <w:sz w:val="27"/>
          <w:szCs w:val="27"/>
        </w:rPr>
      </w:pPr>
      <w:proofErr w:type="gramStart"/>
      <w:r w:rsidRPr="000A35ED">
        <w:rPr>
          <w:rFonts w:asciiTheme="majorHAnsi" w:hAnsiTheme="majorHAnsi" w:cstheme="majorHAnsi"/>
          <w:color w:val="000000"/>
          <w:sz w:val="27"/>
          <w:szCs w:val="27"/>
        </w:rPr>
        <w:t>GREEN-BROWN</w:t>
      </w:r>
      <w:proofErr w:type="gramEnd"/>
    </w:p>
    <w:p w14:paraId="5F3BAE11" w14:textId="77777777" w:rsidR="00F92E86" w:rsidRDefault="000A35ED" w:rsidP="00952EE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  <w:r w:rsidRPr="000A35ED">
        <w:rPr>
          <w:rFonts w:asciiTheme="majorHAnsi" w:hAnsiTheme="majorHAnsi" w:cstheme="majorHAnsi"/>
          <w:color w:val="000000"/>
          <w:sz w:val="27"/>
          <w:szCs w:val="27"/>
        </w:rPr>
        <w:t>BLACK BELT AND ABOVE</w:t>
      </w:r>
    </w:p>
    <w:p w14:paraId="422AA454" w14:textId="77777777" w:rsidR="00D84828" w:rsidRDefault="00D84828"/>
    <w:sectPr w:rsidR="00D848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343D" w14:textId="77777777" w:rsidR="00BD2CD7" w:rsidRDefault="00BD2CD7" w:rsidP="00BD2CD7">
      <w:pPr>
        <w:spacing w:after="0" w:line="240" w:lineRule="auto"/>
      </w:pPr>
      <w:r>
        <w:separator/>
      </w:r>
    </w:p>
  </w:endnote>
  <w:endnote w:type="continuationSeparator" w:id="0">
    <w:p w14:paraId="033E13D6" w14:textId="77777777" w:rsidR="00BD2CD7" w:rsidRDefault="00BD2CD7" w:rsidP="00BD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CF3C" w14:textId="77777777" w:rsidR="00BD2CD7" w:rsidRDefault="00BD2CD7" w:rsidP="00BD2CD7">
      <w:pPr>
        <w:spacing w:after="0" w:line="240" w:lineRule="auto"/>
      </w:pPr>
      <w:r>
        <w:separator/>
      </w:r>
    </w:p>
  </w:footnote>
  <w:footnote w:type="continuationSeparator" w:id="0">
    <w:p w14:paraId="49FB44BF" w14:textId="77777777" w:rsidR="00BD2CD7" w:rsidRDefault="00BD2CD7" w:rsidP="00BD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97A3" w14:textId="77777777" w:rsidR="00BD2CD7" w:rsidRPr="00102D9C" w:rsidRDefault="00BD2CD7" w:rsidP="00BD2CD7">
    <w:pPr>
      <w:pStyle w:val="Header"/>
      <w:jc w:val="center"/>
      <w:rPr>
        <w:sz w:val="40"/>
        <w:szCs w:val="40"/>
      </w:rPr>
    </w:pPr>
    <w:r w:rsidRPr="00102D9C">
      <w:rPr>
        <w:sz w:val="40"/>
        <w:szCs w:val="40"/>
      </w:rPr>
      <w:t>PJJC</w:t>
    </w:r>
  </w:p>
  <w:p w14:paraId="3C8C225B" w14:textId="77777777" w:rsidR="00BD2CD7" w:rsidRDefault="00BD2CD7" w:rsidP="00BD2CD7">
    <w:pPr>
      <w:pStyle w:val="Header"/>
      <w:jc w:val="center"/>
    </w:pPr>
    <w:r>
      <w:t>Course &amp; Interclub</w:t>
    </w:r>
  </w:p>
  <w:p w14:paraId="670EC43D" w14:textId="77777777" w:rsidR="00BD2CD7" w:rsidRDefault="00BD2CD7" w:rsidP="00BD2CD7">
    <w:pPr>
      <w:pStyle w:val="Header"/>
      <w:jc w:val="center"/>
    </w:pPr>
    <w:r>
      <w:t>Sunday 15</w:t>
    </w:r>
    <w:r w:rsidRPr="00102D9C">
      <w:rPr>
        <w:vertAlign w:val="superscript"/>
      </w:rPr>
      <w:t>th</w:t>
    </w:r>
    <w:r>
      <w:t xml:space="preserve"> October 2023</w:t>
    </w:r>
  </w:p>
  <w:p w14:paraId="12C1120B" w14:textId="77777777" w:rsidR="00BD2CD7" w:rsidRDefault="00BD2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713"/>
    <w:rsid w:val="000A35ED"/>
    <w:rsid w:val="001D0600"/>
    <w:rsid w:val="00476B8A"/>
    <w:rsid w:val="005608E9"/>
    <w:rsid w:val="005F5BF6"/>
    <w:rsid w:val="0068632E"/>
    <w:rsid w:val="00952EEF"/>
    <w:rsid w:val="009813AF"/>
    <w:rsid w:val="00BD2CD7"/>
    <w:rsid w:val="00D84828"/>
    <w:rsid w:val="00EE0713"/>
    <w:rsid w:val="00F33525"/>
    <w:rsid w:val="00F50533"/>
    <w:rsid w:val="00F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DCA5"/>
  <w15:chartTrackingRefBased/>
  <w15:docId w15:val="{0D9E1721-1FAA-4DDC-8463-DACDEA9F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xmsonormal">
    <w:name w:val="x_msonormal"/>
    <w:basedOn w:val="Normal"/>
    <w:rsid w:val="0095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markgfo4uw7wq">
    <w:name w:val="markgfo4uw7wq"/>
    <w:basedOn w:val="DefaultParagraphFont"/>
    <w:rsid w:val="00952EEF"/>
  </w:style>
  <w:style w:type="character" w:customStyle="1" w:styleId="mark5myfv88j4">
    <w:name w:val="mark5myfv88j4"/>
    <w:basedOn w:val="DefaultParagraphFont"/>
    <w:rsid w:val="00952EEF"/>
  </w:style>
  <w:style w:type="paragraph" w:styleId="Header">
    <w:name w:val="header"/>
    <w:basedOn w:val="Normal"/>
    <w:link w:val="HeaderChar"/>
    <w:uiPriority w:val="99"/>
    <w:unhideWhenUsed/>
    <w:rsid w:val="00BD2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D7"/>
  </w:style>
  <w:style w:type="paragraph" w:styleId="Footer">
    <w:name w:val="footer"/>
    <w:basedOn w:val="Normal"/>
    <w:link w:val="FooterChar"/>
    <w:uiPriority w:val="99"/>
    <w:unhideWhenUsed/>
    <w:rsid w:val="00BD2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10</cp:revision>
  <cp:lastPrinted>2023-10-02T13:11:00Z</cp:lastPrinted>
  <dcterms:created xsi:type="dcterms:W3CDTF">2023-06-28T13:54:00Z</dcterms:created>
  <dcterms:modified xsi:type="dcterms:W3CDTF">2023-10-02T13:11:00Z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6d299846ffb3e4ac0815d6b0b5bf7231bdb90819d2c57e530a5fb90c0512effd</vt:lpwstr>
  </property>
</Properties>
</file>