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0FA" w14:textId="1E888FA8" w:rsidR="00D84828" w:rsidRDefault="00EE01AF">
      <w:r>
        <w:t>Timekeeper</w:t>
      </w:r>
      <w:r w:rsidR="003D5D74">
        <w:t xml:space="preserve"> </w:t>
      </w:r>
    </w:p>
    <w:p w14:paraId="5B4E9868" w14:textId="77777777" w:rsidR="003D5D74" w:rsidRDefault="003D5D74">
      <w:pPr>
        <w:rPr>
          <w:b/>
          <w:bCs/>
        </w:rPr>
      </w:pPr>
    </w:p>
    <w:p w14:paraId="05971929" w14:textId="4BA02F97" w:rsidR="003D5D74" w:rsidRPr="003D5D74" w:rsidRDefault="003D5D74">
      <w:pPr>
        <w:rPr>
          <w:b/>
          <w:bCs/>
        </w:rPr>
      </w:pPr>
      <w:r w:rsidRPr="003D5D74">
        <w:rPr>
          <w:b/>
          <w:bCs/>
        </w:rPr>
        <w:t xml:space="preserve">Juniors </w:t>
      </w:r>
    </w:p>
    <w:p w14:paraId="5A5D82DB" w14:textId="6743A771" w:rsidR="003D5D74" w:rsidRDefault="003D5D74">
      <w:r>
        <w:t>Kata – No time limit</w:t>
      </w:r>
    </w:p>
    <w:p w14:paraId="76810B15" w14:textId="77F9CA54" w:rsidR="003D5D74" w:rsidRDefault="003D5D74">
      <w:r>
        <w:t>Duo kata</w:t>
      </w:r>
      <w:r>
        <w:t>– No time limit</w:t>
      </w:r>
    </w:p>
    <w:p w14:paraId="624FB908" w14:textId="44D3E17D" w:rsidR="003D5D74" w:rsidRDefault="003D5D74">
      <w:r>
        <w:t xml:space="preserve">Weapon kata </w:t>
      </w:r>
      <w:r>
        <w:t>– No time limit</w:t>
      </w:r>
    </w:p>
    <w:p w14:paraId="567A06B2" w14:textId="77777777" w:rsidR="003D5D74" w:rsidRDefault="003D5D74" w:rsidP="003D5D74">
      <w:r>
        <w:t>Random attacks – No time limit</w:t>
      </w:r>
      <w:r w:rsidRPr="003D5D74">
        <w:t xml:space="preserve"> </w:t>
      </w:r>
    </w:p>
    <w:p w14:paraId="56D97B19" w14:textId="225FAF1C" w:rsidR="003D5D74" w:rsidRDefault="003D5D74">
      <w:r>
        <w:t xml:space="preserve">Ground fighting – max 1 minute </w:t>
      </w:r>
    </w:p>
    <w:p w14:paraId="252C1DBC" w14:textId="022623C2" w:rsidR="003D5D74" w:rsidRDefault="003D5D74">
      <w:r>
        <w:t>Continuous fighting – 1-minute Sparing (Throw in bean bag) 45 seconds Randori (throw in bean bag) 1-minute ground fighting. (Total 2 minutes 30secs)</w:t>
      </w:r>
    </w:p>
    <w:p w14:paraId="20DA7486" w14:textId="29990CDE" w:rsidR="003D5D74" w:rsidRDefault="003D5D74">
      <w:r>
        <w:t>The Mat referee has the final say on any contest.</w:t>
      </w:r>
    </w:p>
    <w:p w14:paraId="6910FBFE" w14:textId="77777777" w:rsidR="003D5D74" w:rsidRDefault="003D5D74">
      <w:pPr>
        <w:rPr>
          <w:b/>
          <w:bCs/>
        </w:rPr>
      </w:pPr>
    </w:p>
    <w:p w14:paraId="771B5EF4" w14:textId="6F8F5732" w:rsidR="003D5D74" w:rsidRPr="003D5D74" w:rsidRDefault="003D5D74">
      <w:pPr>
        <w:rPr>
          <w:b/>
          <w:bCs/>
        </w:rPr>
      </w:pPr>
      <w:r w:rsidRPr="003D5D74">
        <w:rPr>
          <w:b/>
          <w:bCs/>
        </w:rPr>
        <w:t>Adults</w:t>
      </w:r>
    </w:p>
    <w:p w14:paraId="01952887" w14:textId="77777777" w:rsidR="003D5D74" w:rsidRDefault="003D5D74" w:rsidP="003D5D74">
      <w:r>
        <w:t>Kata – No time limit</w:t>
      </w:r>
    </w:p>
    <w:p w14:paraId="5240801C" w14:textId="77777777" w:rsidR="003D5D74" w:rsidRDefault="003D5D74" w:rsidP="003D5D74">
      <w:r>
        <w:t>Duo kata– No time limit</w:t>
      </w:r>
    </w:p>
    <w:p w14:paraId="0F7F8D70" w14:textId="77777777" w:rsidR="003D5D74" w:rsidRDefault="003D5D74" w:rsidP="003D5D74">
      <w:r>
        <w:t>Weapon kata – No time limit</w:t>
      </w:r>
    </w:p>
    <w:p w14:paraId="2B61C9C5" w14:textId="77777777" w:rsidR="003D5D74" w:rsidRDefault="003D5D74" w:rsidP="003D5D74">
      <w:r>
        <w:t>Random attacks – No time limit</w:t>
      </w:r>
      <w:r w:rsidRPr="003D5D74">
        <w:t xml:space="preserve"> </w:t>
      </w:r>
    </w:p>
    <w:p w14:paraId="61865A5D" w14:textId="50415DFF" w:rsidR="003D5D74" w:rsidRDefault="003D5D74" w:rsidP="003D5D74">
      <w:r>
        <w:t>Ground fighting – max 1</w:t>
      </w:r>
      <w:r>
        <w:t xml:space="preserve"> &amp; half</w:t>
      </w:r>
      <w:r>
        <w:t xml:space="preserve"> </w:t>
      </w:r>
      <w:r>
        <w:t>minutes max</w:t>
      </w:r>
    </w:p>
    <w:p w14:paraId="7A458CC8" w14:textId="77777777" w:rsidR="003D5D74" w:rsidRDefault="003D5D74" w:rsidP="003D5D74">
      <w:r>
        <w:t>Continuous fighting – 1-minute Sparing (Throw in bean bag) 45 seconds Randori (throw in bean bag) 1-minute ground fighting. (Total 2 minutes 30secs)</w:t>
      </w:r>
    </w:p>
    <w:p w14:paraId="176EA00B" w14:textId="02086E53" w:rsidR="00EE01AF" w:rsidRDefault="00EE01AF" w:rsidP="00EE01AF">
      <w:r>
        <w:t xml:space="preserve">The Mat referee has the final say </w:t>
      </w:r>
      <w:r>
        <w:t>in</w:t>
      </w:r>
      <w:r>
        <w:t xml:space="preserve"> any contest.</w:t>
      </w:r>
    </w:p>
    <w:p w14:paraId="52827404" w14:textId="77777777" w:rsidR="003D5D74" w:rsidRDefault="003D5D74"/>
    <w:p w14:paraId="2D88AE76" w14:textId="5312A90C" w:rsidR="003D5D74" w:rsidRDefault="005E7AC9">
      <w:r>
        <w:t>For any</w:t>
      </w:r>
      <w:r w:rsidR="003D5D74">
        <w:t xml:space="preserve"> rest period, injury is </w:t>
      </w:r>
      <w:r>
        <w:t>5</w:t>
      </w:r>
      <w:r w:rsidR="003D5D74">
        <w:t xml:space="preserve"> </w:t>
      </w:r>
      <w:r>
        <w:t>minutes</w:t>
      </w:r>
      <w:r w:rsidR="003D5D74">
        <w:t>.</w:t>
      </w:r>
    </w:p>
    <w:sectPr w:rsidR="003D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3A"/>
    <w:rsid w:val="000A41B5"/>
    <w:rsid w:val="001F7A3A"/>
    <w:rsid w:val="003D5D74"/>
    <w:rsid w:val="005E7AC9"/>
    <w:rsid w:val="009813AF"/>
    <w:rsid w:val="00D84828"/>
    <w:rsid w:val="00E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29BC"/>
  <w15:chartTrackingRefBased/>
  <w15:docId w15:val="{0B935571-5A35-474E-BC79-690CDDA5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5</cp:revision>
  <dcterms:created xsi:type="dcterms:W3CDTF">2023-07-24T13:57:00Z</dcterms:created>
  <dcterms:modified xsi:type="dcterms:W3CDTF">2023-07-24T14:20:00Z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9bc8956793f74fbd550cb281b02e2dcad302d5667febab33c6e6cffbc5f67e63</vt:lpwstr>
  </property>
</Properties>
</file>